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1B5B" w14:textId="77777777" w:rsidR="00917272" w:rsidRDefault="00917272" w:rsidP="000958CB">
      <w:pPr>
        <w:jc w:val="center"/>
        <w:rPr>
          <w:rFonts w:ascii="Times New Roman" w:hAnsi="Times New Roman"/>
          <w:b/>
          <w:color w:val="BF8F00" w:themeColor="accent4" w:themeShade="BF"/>
          <w:sz w:val="56"/>
          <w:szCs w:val="56"/>
        </w:rPr>
      </w:pPr>
    </w:p>
    <w:p w14:paraId="43CFB8E9" w14:textId="12DF5104" w:rsidR="00917272" w:rsidRPr="006F40DB" w:rsidRDefault="00917272" w:rsidP="006F40DB">
      <w:pPr>
        <w:jc w:val="center"/>
        <w:rPr>
          <w:rFonts w:ascii="Times New Roman" w:hAnsi="Times New Roman"/>
          <w:b/>
          <w:color w:val="806000" w:themeColor="accent4" w:themeShade="80"/>
          <w:sz w:val="56"/>
          <w:szCs w:val="56"/>
        </w:rPr>
      </w:pPr>
      <w:r w:rsidRPr="006F40DB">
        <w:rPr>
          <w:rFonts w:ascii="Times New Roman" w:hAnsi="Times New Roman"/>
          <w:b/>
          <w:color w:val="BF8F00" w:themeColor="accent4" w:themeShade="BF"/>
          <w:sz w:val="56"/>
          <w:szCs w:val="56"/>
        </w:rPr>
        <w:t>Präsidenten Cup</w:t>
      </w:r>
    </w:p>
    <w:p w14:paraId="729DFCEF" w14:textId="4405C143" w:rsidR="00917272" w:rsidRPr="00AC436A" w:rsidRDefault="00917272" w:rsidP="000958CB">
      <w:pPr>
        <w:jc w:val="center"/>
        <w:rPr>
          <w:rFonts w:ascii="Times New Roman" w:hAnsi="Times New Roman"/>
          <w:b/>
          <w:color w:val="BF8F00" w:themeColor="accent4" w:themeShade="BF"/>
          <w:sz w:val="40"/>
          <w:szCs w:val="40"/>
        </w:rPr>
      </w:pPr>
    </w:p>
    <w:p w14:paraId="2BD3F4D1" w14:textId="77777777" w:rsidR="00860EB3" w:rsidRPr="00AC436A" w:rsidRDefault="00860EB3" w:rsidP="000958CB">
      <w:pPr>
        <w:jc w:val="center"/>
        <w:rPr>
          <w:rFonts w:ascii="Times New Roman" w:hAnsi="Times New Roman"/>
          <w:b/>
          <w:color w:val="BF8F00" w:themeColor="accent4" w:themeShade="BF"/>
          <w:sz w:val="40"/>
          <w:szCs w:val="40"/>
        </w:rPr>
      </w:pPr>
    </w:p>
    <w:p w14:paraId="58D249EA" w14:textId="12F59691" w:rsidR="0015378A" w:rsidRPr="00AC436A" w:rsidRDefault="0015378A" w:rsidP="000958CB">
      <w:pPr>
        <w:jc w:val="center"/>
        <w:rPr>
          <w:rFonts w:ascii="Times New Roman" w:hAnsi="Times New Roman"/>
          <w:b/>
          <w:sz w:val="56"/>
          <w:szCs w:val="56"/>
        </w:rPr>
      </w:pPr>
      <w:r w:rsidRPr="00AC436A">
        <w:rPr>
          <w:rFonts w:ascii="Times New Roman" w:hAnsi="Times New Roman"/>
          <w:b/>
          <w:sz w:val="56"/>
          <w:szCs w:val="56"/>
        </w:rPr>
        <w:t>Menü</w:t>
      </w:r>
    </w:p>
    <w:p w14:paraId="166A7279" w14:textId="0AA93AAB" w:rsidR="008B7432" w:rsidRPr="00AC436A" w:rsidRDefault="008B7432" w:rsidP="000958C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CB65072" w14:textId="7A9F2E09" w:rsidR="00CD3070" w:rsidRPr="00AC436A" w:rsidRDefault="0015378A" w:rsidP="000958CB">
      <w:pPr>
        <w:jc w:val="center"/>
        <w:rPr>
          <w:rFonts w:ascii="Times New Roman" w:hAnsi="Times New Roman"/>
          <w:color w:val="BF8F00" w:themeColor="accent4" w:themeShade="BF"/>
          <w:sz w:val="44"/>
          <w:szCs w:val="44"/>
        </w:rPr>
      </w:pPr>
      <w:r w:rsidRPr="00AC436A">
        <w:rPr>
          <w:rFonts w:ascii="Times New Roman" w:hAnsi="Times New Roman"/>
          <w:color w:val="BF8F00" w:themeColor="accent4" w:themeShade="BF"/>
          <w:sz w:val="44"/>
          <w:szCs w:val="44"/>
        </w:rPr>
        <w:t>***</w:t>
      </w:r>
    </w:p>
    <w:p w14:paraId="4938D9A4" w14:textId="2D7AFD47" w:rsidR="001017C4" w:rsidRPr="00AC436A" w:rsidRDefault="001017C4" w:rsidP="000958C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5023335" w14:textId="39B69FD6" w:rsidR="0015378A" w:rsidRDefault="001017C4" w:rsidP="000958CB">
      <w:pPr>
        <w:jc w:val="center"/>
        <w:rPr>
          <w:rFonts w:ascii="Times New Roman" w:hAnsi="Times New Roman"/>
          <w:b/>
          <w:sz w:val="30"/>
          <w:szCs w:val="30"/>
        </w:rPr>
      </w:pPr>
      <w:r w:rsidRPr="001017C4">
        <w:rPr>
          <w:rFonts w:ascii="Times New Roman" w:hAnsi="Times New Roman"/>
          <w:b/>
          <w:sz w:val="30"/>
          <w:szCs w:val="30"/>
        </w:rPr>
        <w:t>Rinderkraftbrühe mit Flädle</w:t>
      </w:r>
    </w:p>
    <w:p w14:paraId="60734ECB" w14:textId="77777777" w:rsidR="001017C4" w:rsidRPr="00AC436A" w:rsidRDefault="001017C4" w:rsidP="000958C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2A2BA15" w14:textId="77777777" w:rsidR="00CD3070" w:rsidRPr="00AC436A" w:rsidRDefault="00CD3070" w:rsidP="000958CB">
      <w:pPr>
        <w:jc w:val="center"/>
        <w:rPr>
          <w:rFonts w:ascii="Times New Roman" w:hAnsi="Times New Roman"/>
          <w:color w:val="BF8F00" w:themeColor="accent4" w:themeShade="BF"/>
          <w:sz w:val="44"/>
          <w:szCs w:val="44"/>
        </w:rPr>
      </w:pPr>
      <w:r w:rsidRPr="00AC436A">
        <w:rPr>
          <w:rFonts w:ascii="Times New Roman" w:hAnsi="Times New Roman"/>
          <w:color w:val="BF8F00" w:themeColor="accent4" w:themeShade="BF"/>
          <w:sz w:val="44"/>
          <w:szCs w:val="44"/>
        </w:rPr>
        <w:t>***</w:t>
      </w:r>
    </w:p>
    <w:p w14:paraId="77C98686" w14:textId="77777777" w:rsidR="001017C4" w:rsidRPr="00AC436A" w:rsidRDefault="001017C4" w:rsidP="000958C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FDCF80F" w14:textId="08948D18" w:rsidR="0015378A" w:rsidRDefault="00917272" w:rsidP="000958C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Tafelspitz mit Meerrettichsauce,</w:t>
      </w:r>
    </w:p>
    <w:p w14:paraId="45F5965A" w14:textId="1E9CF63F" w:rsidR="00917272" w:rsidRPr="00C742E3" w:rsidRDefault="00917272" w:rsidP="000958C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Salzkartoffeln und Herbstgemüse</w:t>
      </w:r>
    </w:p>
    <w:p w14:paraId="4B251557" w14:textId="77777777" w:rsidR="0015378A" w:rsidRPr="00AC436A" w:rsidRDefault="0015378A" w:rsidP="000958CB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8B085CB" w14:textId="77777777" w:rsidR="00CD3070" w:rsidRPr="00AC436A" w:rsidRDefault="0015378A" w:rsidP="000958CB">
      <w:pPr>
        <w:jc w:val="center"/>
        <w:rPr>
          <w:rFonts w:ascii="Times New Roman" w:hAnsi="Times New Roman"/>
          <w:b/>
          <w:color w:val="BF8F00" w:themeColor="accent4" w:themeShade="BF"/>
          <w:sz w:val="44"/>
          <w:szCs w:val="44"/>
        </w:rPr>
      </w:pPr>
      <w:r w:rsidRPr="00AC436A">
        <w:rPr>
          <w:rFonts w:ascii="Times New Roman" w:hAnsi="Times New Roman"/>
          <w:b/>
          <w:color w:val="BF8F00" w:themeColor="accent4" w:themeShade="BF"/>
          <w:sz w:val="44"/>
          <w:szCs w:val="44"/>
        </w:rPr>
        <w:t>***</w:t>
      </w:r>
    </w:p>
    <w:p w14:paraId="570998C2" w14:textId="77777777" w:rsidR="001017C4" w:rsidRPr="00AC436A" w:rsidRDefault="001017C4" w:rsidP="000958CB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E3AE46F" w14:textId="5877C5B9" w:rsidR="00860EB3" w:rsidRDefault="00917272" w:rsidP="000958C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Zwetschgen</w:t>
      </w:r>
      <w:r w:rsidR="00860EB3">
        <w:rPr>
          <w:rFonts w:ascii="Times New Roman" w:hAnsi="Times New Roman"/>
          <w:b/>
          <w:sz w:val="30"/>
          <w:szCs w:val="30"/>
        </w:rPr>
        <w:t>-C</w:t>
      </w:r>
      <w:r>
        <w:rPr>
          <w:rFonts w:ascii="Times New Roman" w:hAnsi="Times New Roman"/>
          <w:b/>
          <w:sz w:val="30"/>
          <w:szCs w:val="30"/>
        </w:rPr>
        <w:t>rumble</w:t>
      </w:r>
      <w:r w:rsidR="001017C4" w:rsidRPr="001017C4">
        <w:rPr>
          <w:rFonts w:ascii="Times New Roman" w:hAnsi="Times New Roman"/>
          <w:b/>
          <w:sz w:val="30"/>
          <w:szCs w:val="30"/>
        </w:rPr>
        <w:t xml:space="preserve"> </w:t>
      </w:r>
    </w:p>
    <w:p w14:paraId="0C49726A" w14:textId="62DA9168" w:rsidR="0015378A" w:rsidRDefault="001017C4" w:rsidP="00860EB3">
      <w:pPr>
        <w:jc w:val="center"/>
        <w:rPr>
          <w:rFonts w:ascii="Times New Roman" w:hAnsi="Times New Roman"/>
          <w:b/>
          <w:sz w:val="30"/>
          <w:szCs w:val="30"/>
        </w:rPr>
      </w:pPr>
      <w:r w:rsidRPr="001017C4">
        <w:rPr>
          <w:rFonts w:ascii="Times New Roman" w:hAnsi="Times New Roman"/>
          <w:b/>
          <w:sz w:val="30"/>
          <w:szCs w:val="30"/>
        </w:rPr>
        <w:t>mit Vanilleeis</w:t>
      </w:r>
      <w:r w:rsidR="00860EB3">
        <w:rPr>
          <w:rFonts w:ascii="Times New Roman" w:hAnsi="Times New Roman"/>
          <w:b/>
          <w:sz w:val="30"/>
          <w:szCs w:val="30"/>
        </w:rPr>
        <w:t xml:space="preserve"> und Schlagsahne</w:t>
      </w:r>
    </w:p>
    <w:p w14:paraId="76093199" w14:textId="77777777" w:rsidR="00AC436A" w:rsidRPr="00AC436A" w:rsidRDefault="00AC436A" w:rsidP="00860EB3">
      <w:pPr>
        <w:jc w:val="center"/>
        <w:rPr>
          <w:rFonts w:ascii="Times New Roman" w:hAnsi="Times New Roman"/>
          <w:b/>
          <w:sz w:val="40"/>
          <w:szCs w:val="40"/>
        </w:rPr>
      </w:pPr>
    </w:p>
    <w:p w14:paraId="52A8D325" w14:textId="77777777" w:rsidR="00AC436A" w:rsidRPr="00AC436A" w:rsidRDefault="00AC436A" w:rsidP="00AC436A">
      <w:pPr>
        <w:jc w:val="center"/>
        <w:rPr>
          <w:color w:val="BF8F00" w:themeColor="accent4" w:themeShade="BF"/>
        </w:rPr>
      </w:pPr>
      <w:r w:rsidRPr="00AC436A">
        <w:rPr>
          <w:rFonts w:ascii="Times New Roman" w:hAnsi="Times New Roman"/>
          <w:color w:val="BF8F00" w:themeColor="accent4" w:themeShade="BF"/>
          <w:sz w:val="44"/>
          <w:szCs w:val="44"/>
        </w:rPr>
        <w:t>***</w:t>
      </w:r>
    </w:p>
    <w:p w14:paraId="691E8387" w14:textId="77777777" w:rsidR="00AC436A" w:rsidRPr="00AC436A" w:rsidRDefault="00AC436A" w:rsidP="00860EB3">
      <w:pPr>
        <w:jc w:val="center"/>
        <w:rPr>
          <w:rFonts w:ascii="Times New Roman" w:hAnsi="Times New Roman"/>
          <w:b/>
          <w:sz w:val="40"/>
          <w:szCs w:val="40"/>
        </w:rPr>
      </w:pPr>
    </w:p>
    <w:p w14:paraId="2B646173" w14:textId="67BAA106" w:rsidR="00B8385A" w:rsidRDefault="00B8385A" w:rsidP="001017C4">
      <w:pPr>
        <w:jc w:val="center"/>
        <w:rPr>
          <w:rFonts w:ascii="Times New Roman" w:hAnsi="Times New Roman"/>
          <w:b/>
          <w:sz w:val="56"/>
          <w:szCs w:val="56"/>
        </w:rPr>
      </w:pPr>
    </w:p>
    <w:p w14:paraId="44FB485A" w14:textId="5DA22F14" w:rsidR="00B8385A" w:rsidRPr="006F40DB" w:rsidRDefault="00AC436A" w:rsidP="00AC436A">
      <w:pPr>
        <w:jc w:val="center"/>
        <w:rPr>
          <w:rFonts w:ascii="Times New Roman" w:hAnsi="Times New Roman"/>
          <w:b/>
          <w:color w:val="BF8F00" w:themeColor="accent4" w:themeShade="BF"/>
          <w:sz w:val="56"/>
          <w:szCs w:val="56"/>
        </w:rPr>
      </w:pPr>
      <w:r w:rsidRPr="006F40DB">
        <w:rPr>
          <w:rFonts w:ascii="Times New Roman" w:hAnsi="Times New Roman"/>
          <w:b/>
          <w:color w:val="BF8F00" w:themeColor="accent4" w:themeShade="BF"/>
          <w:sz w:val="56"/>
          <w:szCs w:val="56"/>
        </w:rPr>
        <w:t>03. Oktober 2019</w:t>
      </w:r>
    </w:p>
    <w:p w14:paraId="56A116E6" w14:textId="28FC665E" w:rsidR="00917272" w:rsidRPr="00AC436A" w:rsidRDefault="00917272" w:rsidP="00AC436A">
      <w:pPr>
        <w:jc w:val="center"/>
        <w:rPr>
          <w:rFonts w:ascii="Times New Roman" w:hAnsi="Times New Roman"/>
          <w:b/>
          <w:color w:val="BF8F00" w:themeColor="accent4" w:themeShade="BF"/>
          <w:sz w:val="40"/>
          <w:szCs w:val="40"/>
        </w:rPr>
      </w:pPr>
      <w:bookmarkStart w:id="0" w:name="_GoBack"/>
      <w:bookmarkEnd w:id="0"/>
    </w:p>
    <w:p w14:paraId="0F68A357" w14:textId="518E8D11" w:rsidR="00860EB3" w:rsidRPr="00AC436A" w:rsidRDefault="00860EB3" w:rsidP="00AC436A">
      <w:pPr>
        <w:jc w:val="center"/>
        <w:rPr>
          <w:rFonts w:ascii="Times New Roman" w:hAnsi="Times New Roman"/>
          <w:b/>
          <w:color w:val="BF8F00" w:themeColor="accent4" w:themeShade="BF"/>
          <w:sz w:val="40"/>
          <w:szCs w:val="40"/>
        </w:rPr>
      </w:pPr>
    </w:p>
    <w:p w14:paraId="77137AC9" w14:textId="25A28BA3" w:rsidR="0015378A" w:rsidRPr="00AC436A" w:rsidRDefault="00917272" w:rsidP="00917272">
      <w:pPr>
        <w:jc w:val="center"/>
        <w:rPr>
          <w:rFonts w:ascii="Times New Roman" w:hAnsi="Times New Roman"/>
          <w:b/>
          <w:sz w:val="56"/>
          <w:szCs w:val="56"/>
        </w:rPr>
      </w:pPr>
      <w:r w:rsidRPr="00AC436A">
        <w:rPr>
          <w:rFonts w:ascii="Times New Roman" w:hAnsi="Times New Roman"/>
          <w:b/>
          <w:sz w:val="56"/>
          <w:szCs w:val="56"/>
        </w:rPr>
        <w:t>Getränke</w:t>
      </w:r>
    </w:p>
    <w:p w14:paraId="415A65E8" w14:textId="643E7279" w:rsidR="00BB1335" w:rsidRPr="00AC436A" w:rsidRDefault="00BB1335" w:rsidP="001017C4">
      <w:pPr>
        <w:jc w:val="center"/>
        <w:rPr>
          <w:rFonts w:ascii="Times New Roman" w:hAnsi="Times New Roman"/>
          <w:b/>
          <w:sz w:val="40"/>
          <w:szCs w:val="40"/>
        </w:rPr>
      </w:pPr>
    </w:p>
    <w:p w14:paraId="44045CE8" w14:textId="404D3BB3" w:rsidR="0015378A" w:rsidRPr="00AC436A" w:rsidRDefault="0015378A" w:rsidP="0015378A">
      <w:pPr>
        <w:jc w:val="center"/>
        <w:rPr>
          <w:rFonts w:ascii="Times New Roman" w:hAnsi="Times New Roman"/>
          <w:color w:val="BF8F00" w:themeColor="accent4" w:themeShade="BF"/>
          <w:sz w:val="44"/>
          <w:szCs w:val="44"/>
        </w:rPr>
      </w:pPr>
      <w:r w:rsidRPr="00AC436A">
        <w:rPr>
          <w:rFonts w:ascii="Times New Roman" w:hAnsi="Times New Roman"/>
          <w:color w:val="BF8F00" w:themeColor="accent4" w:themeShade="BF"/>
          <w:sz w:val="44"/>
          <w:szCs w:val="44"/>
        </w:rPr>
        <w:t>***</w:t>
      </w:r>
    </w:p>
    <w:p w14:paraId="766D1222" w14:textId="677AA29C" w:rsidR="000958CB" w:rsidRPr="00AC436A" w:rsidRDefault="000958CB" w:rsidP="0015378A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D4C7962" w14:textId="70F490DF" w:rsidR="000958CB" w:rsidRDefault="00917272" w:rsidP="000958C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nach Wahl</w:t>
      </w:r>
    </w:p>
    <w:p w14:paraId="19D95EE7" w14:textId="60D99BCC" w:rsidR="000958CB" w:rsidRPr="00AC436A" w:rsidRDefault="000958CB" w:rsidP="000958C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31A742C" w14:textId="01B22994" w:rsidR="000958CB" w:rsidRPr="00AC436A" w:rsidRDefault="000958CB" w:rsidP="000958CB">
      <w:pPr>
        <w:jc w:val="center"/>
        <w:rPr>
          <w:color w:val="BF8F00" w:themeColor="accent4" w:themeShade="BF"/>
        </w:rPr>
      </w:pPr>
      <w:r w:rsidRPr="00AC436A">
        <w:rPr>
          <w:rFonts w:ascii="Times New Roman" w:hAnsi="Times New Roman"/>
          <w:color w:val="BF8F00" w:themeColor="accent4" w:themeShade="BF"/>
          <w:sz w:val="44"/>
          <w:szCs w:val="44"/>
        </w:rPr>
        <w:t>***</w:t>
      </w:r>
    </w:p>
    <w:p w14:paraId="68E794EC" w14:textId="6832CE18" w:rsidR="000958CB" w:rsidRPr="00AC436A" w:rsidRDefault="000958CB" w:rsidP="0015378A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49D217FF" w14:textId="7DC04F99" w:rsidR="00C742E3" w:rsidRPr="00C742E3" w:rsidRDefault="00AC436A" w:rsidP="0015378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color w:val="FFC000" w:themeColor="accent4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930E4AB" wp14:editId="0A8614E4">
            <wp:simplePos x="0" y="0"/>
            <wp:positionH relativeFrom="column">
              <wp:posOffset>1544320</wp:posOffset>
            </wp:positionH>
            <wp:positionV relativeFrom="paragraph">
              <wp:posOffset>195358</wp:posOffset>
            </wp:positionV>
            <wp:extent cx="1342369" cy="1800000"/>
            <wp:effectExtent l="0" t="0" r="0" b="0"/>
            <wp:wrapTight wrapText="bothSides">
              <wp:wrapPolygon edited="0">
                <wp:start x="8894" y="0"/>
                <wp:lineTo x="7360" y="686"/>
                <wp:lineTo x="2453" y="3430"/>
                <wp:lineTo x="1227" y="6174"/>
                <wp:lineTo x="307" y="7774"/>
                <wp:lineTo x="0" y="11433"/>
                <wp:lineTo x="920" y="15091"/>
                <wp:lineTo x="3373" y="18749"/>
                <wp:lineTo x="7667" y="20807"/>
                <wp:lineTo x="7973" y="21265"/>
                <wp:lineTo x="13187" y="21265"/>
                <wp:lineTo x="13494" y="20807"/>
                <wp:lineTo x="17480" y="18978"/>
                <wp:lineTo x="20547" y="15091"/>
                <wp:lineTo x="21160" y="11433"/>
                <wp:lineTo x="21160" y="7774"/>
                <wp:lineTo x="19320" y="3430"/>
                <wp:lineTo x="14414" y="686"/>
                <wp:lineTo x="12574" y="0"/>
                <wp:lineTo x="8894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G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6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F79A4" w14:textId="4C721D64" w:rsidR="008B7432" w:rsidRPr="00BB1335" w:rsidRDefault="008B7432" w:rsidP="0015378A">
      <w:pPr>
        <w:jc w:val="center"/>
        <w:rPr>
          <w:rFonts w:ascii="Times New Roman" w:hAnsi="Times New Roman"/>
          <w:b/>
          <w:sz w:val="44"/>
          <w:szCs w:val="44"/>
        </w:rPr>
      </w:pPr>
    </w:p>
    <w:sectPr w:rsidR="008B7432" w:rsidRPr="00BB1335" w:rsidSect="00B8385A">
      <w:pgSz w:w="16838" w:h="11906" w:orient="landscape"/>
      <w:pgMar w:top="851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030CB"/>
    <w:multiLevelType w:val="hybridMultilevel"/>
    <w:tmpl w:val="618CC744"/>
    <w:lvl w:ilvl="0" w:tplc="A3A0B8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C2"/>
    <w:rsid w:val="000400EE"/>
    <w:rsid w:val="00040569"/>
    <w:rsid w:val="00053EDA"/>
    <w:rsid w:val="00085960"/>
    <w:rsid w:val="000958CB"/>
    <w:rsid w:val="000E266F"/>
    <w:rsid w:val="00100A06"/>
    <w:rsid w:val="001017C4"/>
    <w:rsid w:val="00102D67"/>
    <w:rsid w:val="00112FF7"/>
    <w:rsid w:val="001145F4"/>
    <w:rsid w:val="00126840"/>
    <w:rsid w:val="0015046B"/>
    <w:rsid w:val="0015378A"/>
    <w:rsid w:val="001633E6"/>
    <w:rsid w:val="0016606A"/>
    <w:rsid w:val="001723C2"/>
    <w:rsid w:val="001900FF"/>
    <w:rsid w:val="001B33A7"/>
    <w:rsid w:val="001C003A"/>
    <w:rsid w:val="001E6742"/>
    <w:rsid w:val="00207AF9"/>
    <w:rsid w:val="00295E27"/>
    <w:rsid w:val="002B6D61"/>
    <w:rsid w:val="002F2CBA"/>
    <w:rsid w:val="003050D3"/>
    <w:rsid w:val="00353E47"/>
    <w:rsid w:val="003648AE"/>
    <w:rsid w:val="00393E47"/>
    <w:rsid w:val="003A0BAC"/>
    <w:rsid w:val="003A1E2A"/>
    <w:rsid w:val="004260D5"/>
    <w:rsid w:val="004266E0"/>
    <w:rsid w:val="00431CB1"/>
    <w:rsid w:val="0043437D"/>
    <w:rsid w:val="00441249"/>
    <w:rsid w:val="00463D55"/>
    <w:rsid w:val="00475E64"/>
    <w:rsid w:val="004C64B8"/>
    <w:rsid w:val="004D39FC"/>
    <w:rsid w:val="0051688E"/>
    <w:rsid w:val="00540748"/>
    <w:rsid w:val="00546A2F"/>
    <w:rsid w:val="005922D8"/>
    <w:rsid w:val="005A1984"/>
    <w:rsid w:val="005A40B1"/>
    <w:rsid w:val="005C16CD"/>
    <w:rsid w:val="005C1F3F"/>
    <w:rsid w:val="005C79FE"/>
    <w:rsid w:val="005D2BEF"/>
    <w:rsid w:val="00604756"/>
    <w:rsid w:val="00613AFC"/>
    <w:rsid w:val="00641FB9"/>
    <w:rsid w:val="00653F80"/>
    <w:rsid w:val="006E2C79"/>
    <w:rsid w:val="006F050D"/>
    <w:rsid w:val="006F40DB"/>
    <w:rsid w:val="006F5816"/>
    <w:rsid w:val="00716957"/>
    <w:rsid w:val="00716D0F"/>
    <w:rsid w:val="00746B0B"/>
    <w:rsid w:val="00755BF2"/>
    <w:rsid w:val="0076009D"/>
    <w:rsid w:val="00761D2C"/>
    <w:rsid w:val="00793AAB"/>
    <w:rsid w:val="0079433D"/>
    <w:rsid w:val="007C1BC8"/>
    <w:rsid w:val="007C3AFE"/>
    <w:rsid w:val="007D3C48"/>
    <w:rsid w:val="008016F5"/>
    <w:rsid w:val="0083306E"/>
    <w:rsid w:val="00860EB3"/>
    <w:rsid w:val="00864C5A"/>
    <w:rsid w:val="00885499"/>
    <w:rsid w:val="00893AC6"/>
    <w:rsid w:val="008B7432"/>
    <w:rsid w:val="008D22B7"/>
    <w:rsid w:val="008D5B68"/>
    <w:rsid w:val="008F7860"/>
    <w:rsid w:val="009142EC"/>
    <w:rsid w:val="00917272"/>
    <w:rsid w:val="009175FC"/>
    <w:rsid w:val="00937EE0"/>
    <w:rsid w:val="0094625B"/>
    <w:rsid w:val="009A74B0"/>
    <w:rsid w:val="009B383A"/>
    <w:rsid w:val="009C1598"/>
    <w:rsid w:val="009E5139"/>
    <w:rsid w:val="00A0187B"/>
    <w:rsid w:val="00A174C3"/>
    <w:rsid w:val="00A44E20"/>
    <w:rsid w:val="00A57F6C"/>
    <w:rsid w:val="00AB00D0"/>
    <w:rsid w:val="00AB534E"/>
    <w:rsid w:val="00AC436A"/>
    <w:rsid w:val="00AC7E25"/>
    <w:rsid w:val="00AE5A3D"/>
    <w:rsid w:val="00B0564C"/>
    <w:rsid w:val="00B5382A"/>
    <w:rsid w:val="00B8385A"/>
    <w:rsid w:val="00BA7206"/>
    <w:rsid w:val="00BB1335"/>
    <w:rsid w:val="00BD2AFE"/>
    <w:rsid w:val="00C21253"/>
    <w:rsid w:val="00C742E3"/>
    <w:rsid w:val="00C7684C"/>
    <w:rsid w:val="00C9632F"/>
    <w:rsid w:val="00CB6313"/>
    <w:rsid w:val="00CC02F8"/>
    <w:rsid w:val="00CD3070"/>
    <w:rsid w:val="00CD4645"/>
    <w:rsid w:val="00CE1B62"/>
    <w:rsid w:val="00D60F0A"/>
    <w:rsid w:val="00D77E39"/>
    <w:rsid w:val="00DC2B57"/>
    <w:rsid w:val="00DC5553"/>
    <w:rsid w:val="00DE2C0E"/>
    <w:rsid w:val="00DF69AE"/>
    <w:rsid w:val="00E224C9"/>
    <w:rsid w:val="00E876C1"/>
    <w:rsid w:val="00EB55E6"/>
    <w:rsid w:val="00EC20F5"/>
    <w:rsid w:val="00EE6531"/>
    <w:rsid w:val="00F14629"/>
    <w:rsid w:val="00F379FC"/>
    <w:rsid w:val="00F518D9"/>
    <w:rsid w:val="00F53383"/>
    <w:rsid w:val="00FB4908"/>
    <w:rsid w:val="00FD172D"/>
    <w:rsid w:val="00FD3AFA"/>
    <w:rsid w:val="00FD5F1B"/>
    <w:rsid w:val="00FD667F"/>
    <w:rsid w:val="00FE4D3B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08240B"/>
  <w15:chartTrackingRefBased/>
  <w15:docId w15:val="{7AB78418-701A-4255-9E30-4F5F1C7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B7432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1723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91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WEINE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WEINE</dc:title>
  <dc:subject/>
  <dc:creator>dh</dc:creator>
  <cp:keywords/>
  <dc:description/>
  <cp:lastModifiedBy>Diana Wickemeyer</cp:lastModifiedBy>
  <cp:revision>4</cp:revision>
  <cp:lastPrinted>2019-10-03T13:19:00Z</cp:lastPrinted>
  <dcterms:created xsi:type="dcterms:W3CDTF">2019-10-03T12:55:00Z</dcterms:created>
  <dcterms:modified xsi:type="dcterms:W3CDTF">2019-10-03T13:21:00Z</dcterms:modified>
</cp:coreProperties>
</file>